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36" w:rsidRPr="00BA6875" w:rsidRDefault="0089114C" w:rsidP="00EE7CA1">
      <w:p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89114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45pt;margin-top:-16.8pt;width:441.15pt;height:117.8pt;z-index:-1" wrapcoords="-37 0 -37 21462 21600 21462 21600 0 -37 0">
            <v:imagedata r:id="rId6" o:title=""/>
            <w10:wrap type="tight"/>
          </v:shape>
        </w:pict>
      </w:r>
    </w:p>
    <w:p w:rsidR="001D4136" w:rsidRPr="00BA6875" w:rsidRDefault="001D4136" w:rsidP="00995C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D4136" w:rsidRPr="00BA6875" w:rsidRDefault="001D4136" w:rsidP="00995C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D4136" w:rsidRDefault="001D4136" w:rsidP="00995CBA">
      <w:pPr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1D4136" w:rsidRDefault="001D4136" w:rsidP="00995CBA">
      <w:pPr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1D4136" w:rsidRDefault="001D4136" w:rsidP="00995CBA">
      <w:pPr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1D4136" w:rsidRDefault="001D4136" w:rsidP="000F2DCD">
      <w:pPr>
        <w:spacing w:line="360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1D4136" w:rsidRDefault="001D4136" w:rsidP="003D5856">
      <w:pPr>
        <w:pStyle w:val="a5"/>
        <w:rPr>
          <w:rFonts w:eastAsia="Arial Unicode MS"/>
          <w:b/>
          <w:bCs/>
          <w:noProof/>
          <w:sz w:val="24"/>
          <w:szCs w:val="24"/>
        </w:rPr>
      </w:pPr>
      <w:r>
        <w:rPr>
          <w:rFonts w:eastAsia="Arial Unicode MS"/>
          <w:b/>
          <w:bCs/>
          <w:noProof/>
          <w:sz w:val="24"/>
          <w:szCs w:val="24"/>
        </w:rPr>
        <w:t>Форма № 1</w:t>
      </w:r>
    </w:p>
    <w:p w:rsidR="001D4136" w:rsidRDefault="001D4136" w:rsidP="003D5856">
      <w:pPr>
        <w:pStyle w:val="a5"/>
        <w:rPr>
          <w:rFonts w:eastAsia="Arial Unicode MS"/>
          <w:noProof/>
          <w:sz w:val="24"/>
          <w:szCs w:val="24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693"/>
        <w:gridCol w:w="540"/>
        <w:gridCol w:w="540"/>
        <w:gridCol w:w="540"/>
        <w:gridCol w:w="540"/>
        <w:gridCol w:w="540"/>
        <w:gridCol w:w="540"/>
        <w:gridCol w:w="360"/>
        <w:gridCol w:w="1080"/>
        <w:gridCol w:w="300"/>
        <w:gridCol w:w="300"/>
        <w:gridCol w:w="300"/>
        <w:gridCol w:w="300"/>
        <w:gridCol w:w="300"/>
        <w:gridCol w:w="300"/>
      </w:tblGrid>
      <w:tr w:rsidR="001D4136" w:rsidTr="00697204">
        <w:trPr>
          <w:trHeight w:val="413"/>
        </w:trPr>
        <w:tc>
          <w:tcPr>
            <w:tcW w:w="2693" w:type="dxa"/>
          </w:tcPr>
          <w:p w:rsidR="001D4136" w:rsidRDefault="001D4136" w:rsidP="002522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Регистрационный номер:</w:t>
            </w:r>
          </w:p>
        </w:tc>
        <w:tc>
          <w:tcPr>
            <w:tcW w:w="54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4136" w:rsidRDefault="001D4136" w:rsidP="002522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4136" w:rsidRDefault="00BD3DB2" w:rsidP="002522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 под</w:t>
            </w:r>
            <w:r w:rsidR="001D4136">
              <w:rPr>
                <w:b/>
                <w:bCs/>
                <w:i/>
                <w:iCs/>
                <w:sz w:val="24"/>
                <w:szCs w:val="24"/>
              </w:rPr>
              <w:t>ачи:</w:t>
            </w:r>
          </w:p>
        </w:tc>
        <w:tc>
          <w:tcPr>
            <w:tcW w:w="30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1D4136" w:rsidRDefault="001D4136" w:rsidP="00252207">
            <w:pPr>
              <w:rPr>
                <w:sz w:val="24"/>
                <w:szCs w:val="24"/>
              </w:rPr>
            </w:pPr>
          </w:p>
        </w:tc>
      </w:tr>
    </w:tbl>
    <w:p w:rsidR="001D4136" w:rsidRDefault="001D4136" w:rsidP="003D5856">
      <w:pPr>
        <w:pStyle w:val="ac"/>
        <w:jc w:val="left"/>
      </w:pPr>
    </w:p>
    <w:p w:rsidR="001D4136" w:rsidRDefault="001D4136" w:rsidP="003D5856">
      <w:pPr>
        <w:rPr>
          <w:rFonts w:eastAsia="Arial Unicode MS"/>
          <w:i/>
          <w:iCs/>
          <w:sz w:val="24"/>
          <w:szCs w:val="24"/>
        </w:rPr>
      </w:pPr>
    </w:p>
    <w:p w:rsidR="001D4136" w:rsidRDefault="001D4136" w:rsidP="003D5856">
      <w:pPr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1. ЗАЯВКА</w:t>
      </w:r>
    </w:p>
    <w:p w:rsidR="001D4136" w:rsidRDefault="001D4136" w:rsidP="003D5856">
      <w:pPr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НА ФИНАНСОВОЕ ОБЕСПЕЧЕНИЕ ПРОЕКТА</w:t>
      </w:r>
    </w:p>
    <w:p w:rsidR="001D4136" w:rsidRDefault="001D4136" w:rsidP="003D5856">
      <w:pPr>
        <w:spacing w:line="120" w:lineRule="auto"/>
        <w:rPr>
          <w:rFonts w:eastAsia="Arial Unicode MS"/>
          <w:sz w:val="24"/>
          <w:szCs w:val="24"/>
        </w:rPr>
      </w:pPr>
    </w:p>
    <w:p w:rsidR="001D4136" w:rsidRDefault="001D4136" w:rsidP="003D5856">
      <w:pPr>
        <w:pStyle w:val="2"/>
        <w:ind w:left="0" w:firstLine="0"/>
        <w:jc w:val="left"/>
      </w:pPr>
      <w:r>
        <w:t>1.1. ЗАЯВИТЕЛЬ (наименование организации и координаты для связи):</w:t>
      </w: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4"/>
      </w:tblGrid>
      <w:tr w:rsidR="001D4136" w:rsidTr="00697204">
        <w:trPr>
          <w:trHeight w:val="421"/>
        </w:trPr>
        <w:tc>
          <w:tcPr>
            <w:tcW w:w="9954" w:type="dxa"/>
          </w:tcPr>
          <w:p w:rsidR="001D4136" w:rsidRDefault="001D4136" w:rsidP="00252207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1D4136" w:rsidRDefault="001D4136" w:rsidP="003D5856">
      <w:pPr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1.2. НАЗВАНИЕ ПРОГРАММЫ (проекта): </w:t>
      </w:r>
    </w:p>
    <w:p w:rsidR="001D4136" w:rsidRDefault="001D4136" w:rsidP="003D5856">
      <w:pPr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1.3. КРАТКОЕ ОПИСАНИЕ ПРОГРАММЫ (проекта):</w:t>
      </w:r>
    </w:p>
    <w:tbl>
      <w:tblPr>
        <w:tblW w:w="99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9"/>
      </w:tblGrid>
      <w:tr w:rsidR="001D4136" w:rsidTr="00697204">
        <w:trPr>
          <w:trHeight w:val="452"/>
        </w:trPr>
        <w:tc>
          <w:tcPr>
            <w:tcW w:w="9969" w:type="dxa"/>
          </w:tcPr>
          <w:p w:rsidR="001D4136" w:rsidRDefault="001D4136" w:rsidP="00252207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1D4136" w:rsidRDefault="001D4136" w:rsidP="003D5856">
      <w:pPr>
        <w:rPr>
          <w:rFonts w:eastAsia="Arial Unicode MS"/>
          <w:b/>
          <w:bCs/>
          <w:sz w:val="24"/>
          <w:szCs w:val="24"/>
        </w:rPr>
      </w:pPr>
    </w:p>
    <w:p w:rsidR="001D4136" w:rsidRDefault="001D4136" w:rsidP="003D5856">
      <w:pPr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1.4. РУКОВОДИТЕЛЬ ПРОГРАММЫ (ПРОЕКТА):</w:t>
      </w:r>
    </w:p>
    <w:tbl>
      <w:tblPr>
        <w:tblW w:w="10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4"/>
        <w:gridCol w:w="2871"/>
        <w:gridCol w:w="2870"/>
      </w:tblGrid>
      <w:tr w:rsidR="001D4136" w:rsidTr="00697204">
        <w:trPr>
          <w:cantSplit/>
          <w:trHeight w:val="572"/>
        </w:trPr>
        <w:tc>
          <w:tcPr>
            <w:tcW w:w="4304" w:type="dxa"/>
          </w:tcPr>
          <w:p w:rsidR="001D4136" w:rsidRDefault="001D4136" w:rsidP="00252207">
            <w:pPr>
              <w:ind w:firstLine="34"/>
              <w:jc w:val="center"/>
              <w:rPr>
                <w:rFonts w:eastAsia="Arial Unicode MS"/>
                <w:i/>
                <w:i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1.5. Период финансирования </w:t>
            </w:r>
            <w:r>
              <w:rPr>
                <w:rFonts w:eastAsia="Arial Unicode MS"/>
                <w:i/>
                <w:iCs/>
                <w:sz w:val="24"/>
                <w:szCs w:val="24"/>
              </w:rPr>
              <w:t>(месяцев)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71" w:type="dxa"/>
          </w:tcPr>
          <w:p w:rsidR="001D4136" w:rsidRDefault="001D4136" w:rsidP="00252207">
            <w:pPr>
              <w:ind w:right="9"/>
              <w:jc w:val="center"/>
              <w:rPr>
                <w:rFonts w:eastAsia="Arial Unicode MS"/>
                <w:i/>
                <w:i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Начало финансирования:</w:t>
            </w:r>
          </w:p>
        </w:tc>
        <w:tc>
          <w:tcPr>
            <w:tcW w:w="2870" w:type="dxa"/>
          </w:tcPr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Окончание финансирования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:</w:t>
            </w:r>
          </w:p>
        </w:tc>
      </w:tr>
      <w:tr w:rsidR="001D4136" w:rsidTr="00697204">
        <w:trPr>
          <w:cantSplit/>
          <w:trHeight w:val="572"/>
        </w:trPr>
        <w:tc>
          <w:tcPr>
            <w:tcW w:w="4304" w:type="dxa"/>
          </w:tcPr>
          <w:p w:rsidR="001D4136" w:rsidRDefault="001D4136" w:rsidP="00252207">
            <w:pPr>
              <w:ind w:firstLine="34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1D4136" w:rsidRDefault="001D4136" w:rsidP="00252207">
            <w:pPr>
              <w:ind w:right="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1D4136" w:rsidRDefault="001D4136" w:rsidP="00252207">
            <w:pPr>
              <w:pStyle w:val="3"/>
              <w:jc w:val="center"/>
            </w:pPr>
          </w:p>
        </w:tc>
      </w:tr>
    </w:tbl>
    <w:p w:rsidR="001D4136" w:rsidRDefault="001D4136" w:rsidP="003D5856">
      <w:pPr>
        <w:rPr>
          <w:rFonts w:eastAsia="Arial Unicode MS"/>
          <w:sz w:val="24"/>
          <w:szCs w:val="24"/>
        </w:rPr>
      </w:pP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1"/>
        <w:gridCol w:w="2125"/>
        <w:gridCol w:w="1999"/>
        <w:gridCol w:w="2874"/>
      </w:tblGrid>
      <w:tr w:rsidR="001D4136" w:rsidTr="00697204">
        <w:trPr>
          <w:cantSplit/>
          <w:trHeight w:val="536"/>
        </w:trPr>
        <w:tc>
          <w:tcPr>
            <w:tcW w:w="3061" w:type="dxa"/>
            <w:vMerge w:val="restart"/>
          </w:tcPr>
          <w:p w:rsidR="001D4136" w:rsidRDefault="001D4136" w:rsidP="0025220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Бюджет на 20__ год (проекта),</w:t>
            </w:r>
          </w:p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(тыс. руб.):</w:t>
            </w:r>
          </w:p>
        </w:tc>
        <w:tc>
          <w:tcPr>
            <w:tcW w:w="4124" w:type="dxa"/>
            <w:gridSpan w:val="2"/>
          </w:tcPr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Внебюджетные средства,</w:t>
            </w:r>
          </w:p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в т. ч.:</w:t>
            </w:r>
          </w:p>
        </w:tc>
        <w:tc>
          <w:tcPr>
            <w:tcW w:w="2874" w:type="dxa"/>
            <w:vMerge w:val="restart"/>
          </w:tcPr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Запрашиваемые у Фонда поддержки гражданский инициатив средства и помещения,</w:t>
            </w:r>
          </w:p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(тыс. руб.):</w:t>
            </w:r>
          </w:p>
        </w:tc>
      </w:tr>
      <w:tr w:rsidR="001D4136" w:rsidTr="00697204">
        <w:trPr>
          <w:cantSplit/>
          <w:trHeight w:val="535"/>
        </w:trPr>
        <w:tc>
          <w:tcPr>
            <w:tcW w:w="3061" w:type="dxa"/>
            <w:vMerge/>
          </w:tcPr>
          <w:p w:rsidR="001D4136" w:rsidRDefault="001D4136" w:rsidP="0025220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Собственные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средства,</w:t>
            </w:r>
          </w:p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(тыс. руб.) : </w:t>
            </w:r>
          </w:p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(не оплачиваемые помещения в собственные средства не включаются)</w:t>
            </w:r>
          </w:p>
        </w:tc>
        <w:tc>
          <w:tcPr>
            <w:tcW w:w="1999" w:type="dxa"/>
          </w:tcPr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Привлеченные средства,</w:t>
            </w:r>
          </w:p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(тыс. руб.):</w:t>
            </w:r>
          </w:p>
        </w:tc>
        <w:tc>
          <w:tcPr>
            <w:tcW w:w="2874" w:type="dxa"/>
            <w:vMerge/>
          </w:tcPr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1D4136" w:rsidTr="00697204">
        <w:trPr>
          <w:cantSplit/>
          <w:trHeight w:val="535"/>
        </w:trPr>
        <w:tc>
          <w:tcPr>
            <w:tcW w:w="3061" w:type="dxa"/>
          </w:tcPr>
          <w:p w:rsidR="001D4136" w:rsidRDefault="001D4136" w:rsidP="0025220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125" w:type="dxa"/>
          </w:tcPr>
          <w:p w:rsidR="001D4136" w:rsidRDefault="001D4136" w:rsidP="002522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9" w:type="dxa"/>
          </w:tcPr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1D4136" w:rsidRDefault="001D4136" w:rsidP="0025220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222</w:t>
            </w:r>
          </w:p>
        </w:tc>
      </w:tr>
    </w:tbl>
    <w:p w:rsidR="001D4136" w:rsidRDefault="001D4136" w:rsidP="003D5856">
      <w:pPr>
        <w:rPr>
          <w:rFonts w:eastAsia="Arial Unicode MS"/>
          <w:sz w:val="24"/>
          <w:szCs w:val="24"/>
        </w:rPr>
      </w:pPr>
    </w:p>
    <w:p w:rsidR="001D4136" w:rsidRDefault="001D4136" w:rsidP="00697204">
      <w:pPr>
        <w:ind w:left="0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_______________________________ /                               / </w:t>
      </w:r>
    </w:p>
    <w:p w:rsidR="001D4136" w:rsidRDefault="001D4136" w:rsidP="003D5856">
      <w:pPr>
        <w:rPr>
          <w:rFonts w:eastAsia="Arial Unicode MS"/>
          <w:sz w:val="24"/>
          <w:szCs w:val="24"/>
        </w:rPr>
      </w:pPr>
    </w:p>
    <w:p w:rsidR="001D4136" w:rsidRDefault="001D4136" w:rsidP="003D5856">
      <w:pPr>
        <w:rPr>
          <w:rFonts w:eastAsia="Arial Unicode MS"/>
          <w:sz w:val="24"/>
          <w:szCs w:val="24"/>
        </w:rPr>
      </w:pPr>
    </w:p>
    <w:p w:rsidR="001D4136" w:rsidRPr="00995CBA" w:rsidRDefault="001D4136" w:rsidP="003D5856">
      <w:pPr>
        <w:rPr>
          <w:rFonts w:ascii="Arial" w:hAnsi="Arial" w:cs="Arial"/>
          <w:sz w:val="28"/>
          <w:szCs w:val="28"/>
        </w:rPr>
      </w:pPr>
      <w:r>
        <w:rPr>
          <w:rFonts w:eastAsia="Arial Unicode MS"/>
        </w:rPr>
        <w:t>_______________________________ /                                 /</w:t>
      </w:r>
    </w:p>
    <w:sectPr w:rsidR="001D4136" w:rsidRPr="00995CBA" w:rsidSect="005D1746">
      <w:head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C39146"/>
        <w:left w:val="double" w:sz="4" w:space="24" w:color="C39146"/>
        <w:bottom w:val="double" w:sz="4" w:space="24" w:color="C39146"/>
        <w:right w:val="double" w:sz="4" w:space="24" w:color="C3914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BE" w:rsidRDefault="00F659BE" w:rsidP="00CE1EE3">
      <w:r>
        <w:separator/>
      </w:r>
    </w:p>
  </w:endnote>
  <w:endnote w:type="continuationSeparator" w:id="1">
    <w:p w:rsidR="00F659BE" w:rsidRDefault="00F659BE" w:rsidP="00CE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BE" w:rsidRDefault="00F659BE" w:rsidP="00CE1EE3">
      <w:r>
        <w:separator/>
      </w:r>
    </w:p>
  </w:footnote>
  <w:footnote w:type="continuationSeparator" w:id="1">
    <w:p w:rsidR="00F659BE" w:rsidRDefault="00F659BE" w:rsidP="00CE1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36" w:rsidRDefault="001D4136" w:rsidP="0026144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4F1"/>
    <w:rsid w:val="000A4A7E"/>
    <w:rsid w:val="000F2DCD"/>
    <w:rsid w:val="00103B8A"/>
    <w:rsid w:val="0012197A"/>
    <w:rsid w:val="001D4136"/>
    <w:rsid w:val="002031CD"/>
    <w:rsid w:val="00252207"/>
    <w:rsid w:val="00261447"/>
    <w:rsid w:val="002A7A95"/>
    <w:rsid w:val="002C7281"/>
    <w:rsid w:val="002C7FA7"/>
    <w:rsid w:val="00303BDD"/>
    <w:rsid w:val="0039453F"/>
    <w:rsid w:val="003B3F41"/>
    <w:rsid w:val="003B6FD0"/>
    <w:rsid w:val="003C3091"/>
    <w:rsid w:val="003D5856"/>
    <w:rsid w:val="00427C78"/>
    <w:rsid w:val="004E7C91"/>
    <w:rsid w:val="00526882"/>
    <w:rsid w:val="005D1746"/>
    <w:rsid w:val="005F35D4"/>
    <w:rsid w:val="00616A9E"/>
    <w:rsid w:val="006378CE"/>
    <w:rsid w:val="006522E8"/>
    <w:rsid w:val="00654605"/>
    <w:rsid w:val="00697204"/>
    <w:rsid w:val="007165C2"/>
    <w:rsid w:val="00764031"/>
    <w:rsid w:val="007C2C10"/>
    <w:rsid w:val="007D64F1"/>
    <w:rsid w:val="00883C29"/>
    <w:rsid w:val="0089114C"/>
    <w:rsid w:val="008C111D"/>
    <w:rsid w:val="008E2B49"/>
    <w:rsid w:val="00917AAD"/>
    <w:rsid w:val="00921ACF"/>
    <w:rsid w:val="00947D0C"/>
    <w:rsid w:val="00995CBA"/>
    <w:rsid w:val="00A26F03"/>
    <w:rsid w:val="00A5248F"/>
    <w:rsid w:val="00AB7E26"/>
    <w:rsid w:val="00B94438"/>
    <w:rsid w:val="00BA6875"/>
    <w:rsid w:val="00BD3DB2"/>
    <w:rsid w:val="00BF6148"/>
    <w:rsid w:val="00C33B06"/>
    <w:rsid w:val="00CA25CA"/>
    <w:rsid w:val="00CE1EE3"/>
    <w:rsid w:val="00D42D47"/>
    <w:rsid w:val="00D7320E"/>
    <w:rsid w:val="00EE7CA1"/>
    <w:rsid w:val="00F659BE"/>
    <w:rsid w:val="00F67919"/>
    <w:rsid w:val="00F83080"/>
    <w:rsid w:val="00F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AD"/>
    <w:pPr>
      <w:ind w:left="357" w:hanging="357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D5856"/>
    <w:pPr>
      <w:keepNext/>
      <w:overflowPunct w:val="0"/>
      <w:autoSpaceDE w:val="0"/>
      <w:autoSpaceDN w:val="0"/>
      <w:adjustRightInd w:val="0"/>
      <w:ind w:left="7090" w:firstLine="709"/>
      <w:jc w:val="both"/>
      <w:textAlignment w:val="baseline"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D5856"/>
    <w:pPr>
      <w:keepNext/>
      <w:overflowPunct w:val="0"/>
      <w:autoSpaceDE w:val="0"/>
      <w:autoSpaceDN w:val="0"/>
      <w:adjustRightInd w:val="0"/>
      <w:ind w:left="0" w:firstLine="0"/>
      <w:jc w:val="both"/>
      <w:textAlignment w:val="baseline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9114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114C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D6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64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CE1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E1EE3"/>
  </w:style>
  <w:style w:type="paragraph" w:styleId="a7">
    <w:name w:val="footer"/>
    <w:basedOn w:val="a"/>
    <w:link w:val="a8"/>
    <w:uiPriority w:val="99"/>
    <w:rsid w:val="00CE1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1EE3"/>
  </w:style>
  <w:style w:type="table" w:styleId="a9">
    <w:name w:val="Table Grid"/>
    <w:basedOn w:val="a1"/>
    <w:uiPriority w:val="99"/>
    <w:rsid w:val="0076403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3D5856"/>
    <w:pPr>
      <w:ind w:left="0" w:firstLine="709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9114C"/>
    <w:rPr>
      <w:lang w:eastAsia="en-US"/>
    </w:rPr>
  </w:style>
  <w:style w:type="paragraph" w:styleId="ac">
    <w:name w:val="caption"/>
    <w:basedOn w:val="a"/>
    <w:next w:val="a"/>
    <w:uiPriority w:val="99"/>
    <w:qFormat/>
    <w:locked/>
    <w:rsid w:val="003D5856"/>
    <w:pPr>
      <w:ind w:left="0" w:firstLine="0"/>
      <w:jc w:val="center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</dc:creator>
  <cp:keywords/>
  <dc:description/>
  <cp:lastModifiedBy>Татьяна</cp:lastModifiedBy>
  <cp:revision>5</cp:revision>
  <cp:lastPrinted>2013-10-21T10:25:00Z</cp:lastPrinted>
  <dcterms:created xsi:type="dcterms:W3CDTF">2013-11-05T08:36:00Z</dcterms:created>
  <dcterms:modified xsi:type="dcterms:W3CDTF">2014-06-16T08:49:00Z</dcterms:modified>
</cp:coreProperties>
</file>